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F16CFF" w14:paraId="38B26DDC" w14:textId="77777777" w:rsidTr="00F16CFF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B26DDB" w14:textId="77777777" w:rsidR="00F16CFF" w:rsidRDefault="00F16CF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F16CFF" w14:paraId="38B26DDF" w14:textId="77777777" w:rsidTr="00F16CFF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B26DDD" w14:textId="77777777" w:rsidR="00F16CFF" w:rsidRDefault="00F16CF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B26DDE" w14:textId="77777777" w:rsidR="00F16CFF" w:rsidRDefault="00F16CF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F16CFF" w14:paraId="38B26DE1" w14:textId="77777777" w:rsidTr="00F16CFF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B26DE0" w14:textId="77777777" w:rsidR="00F16CFF" w:rsidRDefault="00F16CF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16CFF" w14:paraId="38B26DE5" w14:textId="77777777" w:rsidTr="00F16CF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8B26DE2" w14:textId="77777777" w:rsidR="00F16CFF" w:rsidRPr="00F855FA" w:rsidRDefault="00F16CFF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2B297A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8B26DE3" w14:textId="77777777" w:rsidR="00F16CFF" w:rsidRDefault="00F16CF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B26DE4" w14:textId="77777777" w:rsidR="00F16CFF" w:rsidRDefault="00F16CF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F16CFF" w14:paraId="38B26DE8" w14:textId="77777777" w:rsidTr="00F16CF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B26DE6" w14:textId="77777777" w:rsidR="00F16CFF" w:rsidRDefault="00F16CF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26DE7" w14:textId="77777777" w:rsidR="00F16CFF" w:rsidRDefault="00F16CF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Јединство грађе и функције као основа живота</w:t>
            </w:r>
          </w:p>
        </w:tc>
      </w:tr>
      <w:tr w:rsidR="00F16CFF" w14:paraId="38B26DEB" w14:textId="77777777" w:rsidTr="00F16CF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B26DE9" w14:textId="77777777" w:rsidR="00F16CFF" w:rsidRDefault="00F16CF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26DEA" w14:textId="77777777" w:rsidR="00F16CFF" w:rsidRPr="00F16CFF" w:rsidRDefault="002B297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Иницијални тест</w:t>
            </w:r>
          </w:p>
        </w:tc>
      </w:tr>
      <w:tr w:rsidR="00F16CFF" w14:paraId="38B26DEE" w14:textId="77777777" w:rsidTr="00F16CF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B26DEC" w14:textId="77777777" w:rsidR="00F16CFF" w:rsidRDefault="00F16CF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26DED" w14:textId="43709967" w:rsidR="00F16CFF" w:rsidRDefault="002B297A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Си</w:t>
            </w:r>
            <w:r w:rsidR="00AA5174">
              <w:rPr>
                <w:rFonts w:ascii="Times New Roman" w:hAnsi="Times New Roman"/>
                <w:lang w:val="sr-Cyrl-RS" w:eastAsia="sr-Latn-CS"/>
              </w:rPr>
              <w:t>с</w:t>
            </w:r>
            <w:r>
              <w:rPr>
                <w:rFonts w:ascii="Times New Roman" w:hAnsi="Times New Roman"/>
                <w:lang w:val="sr-Cyrl-RS" w:eastAsia="sr-Latn-CS"/>
              </w:rPr>
              <w:t>тематизација</w:t>
            </w:r>
            <w:bookmarkStart w:id="0" w:name="_GoBack"/>
            <w:bookmarkEnd w:id="0"/>
          </w:p>
        </w:tc>
      </w:tr>
      <w:tr w:rsidR="00F16CFF" w14:paraId="38B26DF2" w14:textId="77777777" w:rsidTr="00F16CFF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B26DEF" w14:textId="77777777" w:rsidR="00F16CFF" w:rsidRDefault="00F16CF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26DF0" w14:textId="77777777" w:rsidR="00F16CFF" w:rsidRDefault="002B297A" w:rsidP="007A412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Утврђивање и систематизовање знања стечених у петом разреду</w:t>
            </w:r>
          </w:p>
          <w:p w14:paraId="38B26DF1" w14:textId="77777777" w:rsidR="002B297A" w:rsidRDefault="002B297A" w:rsidP="007A412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>
              <w:rPr>
                <w:rFonts w:ascii="Times New Roman" w:hAnsi="Times New Roman" w:cs="Times New Roman"/>
                <w:lang w:val="sr-Cyrl-RS" w:eastAsia="sr-Latn-RS"/>
              </w:rPr>
              <w:t>Провера остварености исхода</w:t>
            </w:r>
          </w:p>
        </w:tc>
      </w:tr>
      <w:tr w:rsidR="00F16CFF" w14:paraId="38B26DF7" w14:textId="77777777" w:rsidTr="00F16CFF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B26DF3" w14:textId="77777777" w:rsidR="00F16CFF" w:rsidRDefault="00F16CF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978AD" w14:textId="77777777" w:rsidR="00AA5174" w:rsidRPr="00AA5174" w:rsidRDefault="00AA5174" w:rsidP="00AA5174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AA5174">
              <w:rPr>
                <w:rFonts w:ascii="Times New Roman" w:hAnsi="Times New Roman"/>
                <w:b/>
                <w:bCs/>
                <w:lang w:val="sr-Cyrl-RS" w:eastAsia="sr-Latn-CS"/>
              </w:rPr>
              <w:t>Ученици ће бити у стању да:</w:t>
            </w:r>
          </w:p>
          <w:p w14:paraId="38B26DF4" w14:textId="7D6FF09B" w:rsidR="00F16CFF" w:rsidRPr="009A2521" w:rsidRDefault="00AA5174" w:rsidP="002B297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провере оствареност исхода </w:t>
            </w:r>
            <w:r w:rsidR="002B297A" w:rsidRPr="009A2521">
              <w:rPr>
                <w:rFonts w:ascii="Times New Roman" w:hAnsi="Times New Roman"/>
                <w:lang w:val="sr-Cyrl-RS" w:eastAsia="sr-Latn-CS"/>
              </w:rPr>
              <w:t>прописани</w:t>
            </w:r>
            <w:r>
              <w:rPr>
                <w:rFonts w:ascii="Times New Roman" w:hAnsi="Times New Roman"/>
                <w:lang w:val="sr-Cyrl-RS" w:eastAsia="sr-Latn-CS"/>
              </w:rPr>
              <w:t xml:space="preserve">х </w:t>
            </w:r>
            <w:r w:rsidR="002B297A" w:rsidRPr="009A2521">
              <w:rPr>
                <w:rFonts w:ascii="Times New Roman" w:hAnsi="Times New Roman"/>
                <w:lang w:val="sr-Cyrl-RS" w:eastAsia="sr-Latn-CS"/>
              </w:rPr>
              <w:t xml:space="preserve">наставним планом и програмом за </w:t>
            </w:r>
            <w:r w:rsidR="009A2521">
              <w:rPr>
                <w:rFonts w:ascii="Times New Roman" w:hAnsi="Times New Roman"/>
                <w:lang w:val="sr-Cyrl-RS" w:eastAsia="sr-Latn-CS"/>
              </w:rPr>
              <w:t>пети разред</w:t>
            </w:r>
          </w:p>
          <w:p w14:paraId="38B26DF5" w14:textId="77777777" w:rsidR="00F16CFF" w:rsidRDefault="00F16CFF" w:rsidP="00F16CF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B26DF6" w14:textId="77777777" w:rsidR="00F16CFF" w:rsidRDefault="00F16CFF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F16CFF" w14:paraId="38B26DFA" w14:textId="77777777" w:rsidTr="00F16CF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B26DF8" w14:textId="77777777" w:rsidR="00F16CFF" w:rsidRDefault="00F16CF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26DF9" w14:textId="77777777" w:rsidR="00F16CFF" w:rsidRDefault="0026770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 w:rsidR="00F16CFF">
              <w:rPr>
                <w:rFonts w:ascii="Times New Roman" w:hAnsi="Times New Roman"/>
                <w:lang w:val="sr-Latn-RS" w:eastAsia="sr-Latn-CS"/>
              </w:rPr>
              <w:t>ронтални</w:t>
            </w:r>
            <w:r w:rsidR="002B297A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F16CFF" w14:paraId="38B26DFD" w14:textId="77777777" w:rsidTr="00F16CF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B26DFB" w14:textId="77777777" w:rsidR="00F16CFF" w:rsidRDefault="00F16CF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26DFC" w14:textId="77777777" w:rsidR="00F16CFF" w:rsidRPr="006A47CB" w:rsidRDefault="00267708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</w:t>
            </w:r>
            <w:r w:rsidR="006A47CB">
              <w:rPr>
                <w:rFonts w:ascii="Times New Roman" w:hAnsi="Times New Roman"/>
                <w:lang w:val="sr-Cyrl-RS" w:eastAsia="sr-Latn-CS"/>
              </w:rPr>
              <w:t>ијалошка, писање</w:t>
            </w:r>
          </w:p>
        </w:tc>
      </w:tr>
      <w:tr w:rsidR="00F16CFF" w14:paraId="38B26E00" w14:textId="77777777" w:rsidTr="00F16CF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B26DFE" w14:textId="77777777" w:rsidR="00F16CFF" w:rsidRDefault="00F16CF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26DFF" w14:textId="77777777" w:rsidR="00F16CFF" w:rsidRDefault="00267708" w:rsidP="004A48AA">
            <w:pPr>
              <w:spacing w:line="276" w:lineRule="auto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</w:t>
            </w:r>
            <w:r w:rsidR="006A47CB">
              <w:rPr>
                <w:rFonts w:ascii="Times New Roman" w:hAnsi="Times New Roman"/>
                <w:lang w:val="sr-Cyrl-RS" w:eastAsia="sr-Latn-CS"/>
              </w:rPr>
              <w:t>ницијални тест</w:t>
            </w:r>
          </w:p>
        </w:tc>
      </w:tr>
      <w:tr w:rsidR="00F16CFF" w14:paraId="38B26E03" w14:textId="77777777" w:rsidTr="00F16CFF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B26E01" w14:textId="77777777" w:rsidR="00F16CFF" w:rsidRDefault="00F16CFF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26E02" w14:textId="77777777" w:rsidR="00F16CFF" w:rsidRDefault="004A48AA" w:rsidP="006A47C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решавање проблема</w:t>
            </w:r>
          </w:p>
        </w:tc>
      </w:tr>
      <w:tr w:rsidR="00F16CFF" w14:paraId="38B26E05" w14:textId="77777777" w:rsidTr="00F16CFF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B26E04" w14:textId="77777777" w:rsidR="00F16CFF" w:rsidRDefault="00F16CFF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F16CFF" w14:paraId="38B26E11" w14:textId="77777777" w:rsidTr="00F16CFF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B26E06" w14:textId="77777777" w:rsidR="00F16CFF" w:rsidRDefault="00F16CFF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</w:p>
          <w:p w14:paraId="38B26E07" w14:textId="77777777" w:rsidR="00F16CFF" w:rsidRDefault="00F16CFF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="007263F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 w:rsidR="00C9269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3-5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</w:t>
            </w:r>
            <w:r w:rsidR="007263F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)</w:t>
            </w:r>
            <w:r w:rsidR="004A48AA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8B26E08" w14:textId="77777777" w:rsidR="004A48AA" w:rsidRDefault="004A48AA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8B26E09" w14:textId="05A33FCA" w:rsidR="004A48AA" w:rsidRDefault="006A47C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истиче да </w:t>
            </w:r>
            <w:r w:rsidR="003F689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иницијални тест </w:t>
            </w:r>
            <w:r w:rsidR="001A1516" w:rsidRPr="003F689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не оцењује, </w:t>
            </w:r>
            <w:r w:rsidR="001A151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служи </w:t>
            </w:r>
            <w:r w:rsidR="003F689B">
              <w:rPr>
                <w:rFonts w:ascii="Times New Roman" w:hAnsi="Times New Roman"/>
                <w:sz w:val="24"/>
                <w:szCs w:val="24"/>
                <w:lang w:val="sr-Cyrl-RS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проверу </w:t>
            </w:r>
            <w:r w:rsidR="001A151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знања,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и разумевање усвојених садржаја, </w:t>
            </w:r>
            <w:r w:rsidR="00C9269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наставнику</w:t>
            </w:r>
            <w:r w:rsidR="00C9269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омогућава да сагледа у којој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мери </w:t>
            </w:r>
            <w:r w:rsidR="00C9269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савладали градиво петог разреда, тј.остварили прописане исходе, </w:t>
            </w:r>
            <w:r w:rsidR="00C9269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јер је то полазна основа за рад у шестом разреду.</w:t>
            </w:r>
          </w:p>
          <w:p w14:paraId="38B26E0A" w14:textId="77777777" w:rsidR="006A47CB" w:rsidRDefault="006A47C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8B26E0B" w14:textId="52A1DA0D" w:rsidR="006A47CB" w:rsidRDefault="006A47C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дели </w:t>
            </w:r>
            <w:r w:rsidRPr="001A151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ученицима </w:t>
            </w:r>
            <w:r w:rsidR="001A151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иницијални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тест</w:t>
            </w:r>
            <w:r w:rsidR="001A151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даје упутства за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решавање.</w:t>
            </w:r>
          </w:p>
          <w:p w14:paraId="38B26E0C" w14:textId="77777777" w:rsidR="00C92692" w:rsidRDefault="00C92692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38B26E0D" w14:textId="77777777" w:rsidR="00C92692" w:rsidRDefault="00F16CFF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Главни део </w:t>
            </w:r>
            <w:r w:rsidR="007263F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(</w:t>
            </w:r>
            <w:r w:rsidR="007D5EE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C9269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38-40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минута</w:t>
            </w:r>
            <w:r w:rsidR="007263F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="0026770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)</w:t>
            </w:r>
          </w:p>
          <w:p w14:paraId="38B26E0E" w14:textId="77777777" w:rsidR="00C92692" w:rsidRDefault="00C92692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8B26E0F" w14:textId="77777777" w:rsidR="00F16CFF" w:rsidRPr="00267708" w:rsidRDefault="00C92692" w:rsidP="00C92692">
            <w:pPr>
              <w:pStyle w:val="ListParagraph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</w:pPr>
            <w:r w:rsidRPr="00267708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Ученици раде иницијални тест.</w:t>
            </w:r>
          </w:p>
          <w:p w14:paraId="38B26E10" w14:textId="77777777" w:rsidR="00C92692" w:rsidRDefault="00C92692" w:rsidP="00C92692">
            <w:pPr>
              <w:pStyle w:val="ListParagraph"/>
              <w:ind w:left="360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267708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Наставник обилази ученике и одгова</w:t>
            </w:r>
            <w:r w:rsidR="00267708">
              <w:rPr>
                <w:rFonts w:ascii="Times New Roman" w:hAnsi="Times New Roman"/>
                <w:sz w:val="24"/>
                <w:szCs w:val="24"/>
                <w:lang w:val="sr-Cyrl-RS" w:eastAsia="sr-Latn-RS"/>
              </w:rPr>
              <w:t>ра на евентуална питања ученика.</w:t>
            </w:r>
          </w:p>
        </w:tc>
      </w:tr>
    </w:tbl>
    <w:p w14:paraId="38B26E12" w14:textId="77777777" w:rsidR="00F16CFF" w:rsidRDefault="00F16CFF" w:rsidP="00F16CFF"/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28"/>
      </w:tblGrid>
      <w:tr w:rsidR="00F16CFF" w14:paraId="38B26E19" w14:textId="77777777" w:rsidTr="00C92692">
        <w:trPr>
          <w:trHeight w:val="2843"/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26E13" w14:textId="77777777" w:rsidR="00F16CFF" w:rsidRPr="00DC39F9" w:rsidRDefault="00F16CFF" w:rsidP="00204F00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38B26E14" w14:textId="77777777" w:rsidR="00F16CFF" w:rsidRDefault="00C9269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>
              <w:rPr>
                <w:rFonts w:ascii="Times New Roman" w:hAnsi="Times New Roman"/>
                <w:b/>
                <w:lang w:val="sr-Cyrl-RS" w:eastAsia="sr-Latn-RS"/>
              </w:rPr>
              <w:t>Завршни део (2</w:t>
            </w:r>
            <w:r w:rsidR="00F16CFF">
              <w:rPr>
                <w:rFonts w:ascii="Times New Roman" w:hAnsi="Times New Roman"/>
                <w:b/>
                <w:lang w:val="sr-Cyrl-RS" w:eastAsia="sr-Latn-RS"/>
              </w:rPr>
              <w:t xml:space="preserve"> минута)</w:t>
            </w:r>
            <w:r w:rsidR="00860578">
              <w:rPr>
                <w:rFonts w:ascii="Times New Roman" w:hAnsi="Times New Roman"/>
                <w:b/>
                <w:lang w:val="sr-Cyrl-RS" w:eastAsia="sr-Latn-RS"/>
              </w:rPr>
              <w:t xml:space="preserve"> </w:t>
            </w:r>
            <w:r w:rsidR="00F16CFF">
              <w:rPr>
                <w:rFonts w:ascii="Times New Roman" w:hAnsi="Times New Roman"/>
                <w:b/>
                <w:lang w:val="sr-Cyrl-RS" w:eastAsia="sr-Latn-RS"/>
              </w:rPr>
              <w:t>:</w:t>
            </w:r>
          </w:p>
          <w:p w14:paraId="38B26E15" w14:textId="77777777" w:rsidR="00C92692" w:rsidRDefault="00C92692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38B26E16" w14:textId="77777777" w:rsidR="00C92692" w:rsidRPr="00C92692" w:rsidRDefault="00C92692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C92692">
              <w:rPr>
                <w:rFonts w:ascii="Times New Roman" w:hAnsi="Times New Roman"/>
                <w:lang w:val="sr-Cyrl-RS" w:eastAsia="sr-Latn-RS"/>
              </w:rPr>
              <w:t xml:space="preserve">Два минута пре краја часа, наставник саопштава ученицима да је време за израду иницијалног теста истекло. </w:t>
            </w:r>
          </w:p>
          <w:p w14:paraId="38B26E17" w14:textId="77777777" w:rsidR="00C92692" w:rsidRPr="00C92692" w:rsidRDefault="00C92692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</w:p>
          <w:p w14:paraId="38B26E18" w14:textId="77777777" w:rsidR="0055223C" w:rsidRDefault="00C92692">
            <w:pPr>
              <w:spacing w:line="276" w:lineRule="auto"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C92692">
              <w:rPr>
                <w:rFonts w:ascii="Times New Roman" w:hAnsi="Times New Roman"/>
                <w:lang w:val="sr-Cyrl-RS" w:eastAsia="sr-Latn-RS"/>
              </w:rPr>
              <w:t>Ученици прекидају са радом, ученици из првих клупа прикупљају тестове и предају наставнику.</w:t>
            </w:r>
          </w:p>
        </w:tc>
      </w:tr>
      <w:tr w:rsidR="00F16CFF" w14:paraId="38B26E1B" w14:textId="77777777" w:rsidTr="0055223C">
        <w:trPr>
          <w:trHeight w:val="560"/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B26E1A" w14:textId="77777777" w:rsidR="00F16CFF" w:rsidRDefault="00F16CFF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16CFF" w14:paraId="38B26E20" w14:textId="77777777" w:rsidTr="0055223C">
        <w:trPr>
          <w:trHeight w:val="1121"/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26E1C" w14:textId="77777777" w:rsidR="00F16CFF" w:rsidRDefault="00F16CF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8B26E1D" w14:textId="77777777" w:rsidR="00F16CFF" w:rsidRDefault="00F16CF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8B26E1E" w14:textId="77777777" w:rsidR="00F16CFF" w:rsidRDefault="00F16CF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8B26E1F" w14:textId="77777777" w:rsidR="00F16CFF" w:rsidRDefault="00F16CF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16CFF" w14:paraId="38B26E22" w14:textId="77777777" w:rsidTr="0055223C">
        <w:trPr>
          <w:trHeight w:val="1122"/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B26E21" w14:textId="77777777" w:rsidR="00F16CFF" w:rsidRDefault="00F16CF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16CFF" w14:paraId="38B26E24" w14:textId="77777777" w:rsidTr="0055223C">
        <w:trPr>
          <w:trHeight w:val="1123"/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B26E23" w14:textId="77777777" w:rsidR="00F16CFF" w:rsidRDefault="00F16CFF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8B26E25" w14:textId="77777777" w:rsidR="0055223C" w:rsidRDefault="0055223C" w:rsidP="0055223C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38B26E26" w14:textId="77777777" w:rsidR="00CA2918" w:rsidRDefault="00CA2918" w:rsidP="00CA2918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38B26E27" w14:textId="77777777" w:rsidR="00743F68" w:rsidRDefault="00743F68" w:rsidP="005C1C37"/>
    <w:sectPr w:rsidR="00743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C32426"/>
    <w:multiLevelType w:val="hybridMultilevel"/>
    <w:tmpl w:val="083AFC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CA1798"/>
    <w:multiLevelType w:val="hybridMultilevel"/>
    <w:tmpl w:val="3F9CD9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6CFF"/>
    <w:rsid w:val="00021D6B"/>
    <w:rsid w:val="000D2F18"/>
    <w:rsid w:val="00142AC0"/>
    <w:rsid w:val="001434A9"/>
    <w:rsid w:val="001A1516"/>
    <w:rsid w:val="001B1522"/>
    <w:rsid w:val="001D5726"/>
    <w:rsid w:val="001E3EA5"/>
    <w:rsid w:val="001E7CDB"/>
    <w:rsid w:val="00204F00"/>
    <w:rsid w:val="00267708"/>
    <w:rsid w:val="002B297A"/>
    <w:rsid w:val="002C631D"/>
    <w:rsid w:val="003F689B"/>
    <w:rsid w:val="004633E2"/>
    <w:rsid w:val="004A1C15"/>
    <w:rsid w:val="004A48AA"/>
    <w:rsid w:val="0055223C"/>
    <w:rsid w:val="0056341E"/>
    <w:rsid w:val="005C1C37"/>
    <w:rsid w:val="00623FA2"/>
    <w:rsid w:val="006266C0"/>
    <w:rsid w:val="0065493E"/>
    <w:rsid w:val="00674DD6"/>
    <w:rsid w:val="006A47CB"/>
    <w:rsid w:val="006D5CFF"/>
    <w:rsid w:val="00721C8B"/>
    <w:rsid w:val="007241DE"/>
    <w:rsid w:val="007263F5"/>
    <w:rsid w:val="0073341E"/>
    <w:rsid w:val="00743F68"/>
    <w:rsid w:val="007A3184"/>
    <w:rsid w:val="007D1120"/>
    <w:rsid w:val="007D5EEF"/>
    <w:rsid w:val="00860578"/>
    <w:rsid w:val="009A2521"/>
    <w:rsid w:val="009F6C23"/>
    <w:rsid w:val="00A052FC"/>
    <w:rsid w:val="00A85196"/>
    <w:rsid w:val="00A94534"/>
    <w:rsid w:val="00AA0D00"/>
    <w:rsid w:val="00AA5174"/>
    <w:rsid w:val="00AE3344"/>
    <w:rsid w:val="00B32428"/>
    <w:rsid w:val="00C26F70"/>
    <w:rsid w:val="00C92692"/>
    <w:rsid w:val="00CA2918"/>
    <w:rsid w:val="00D5371F"/>
    <w:rsid w:val="00D64951"/>
    <w:rsid w:val="00DC39F9"/>
    <w:rsid w:val="00E14B5E"/>
    <w:rsid w:val="00E6162D"/>
    <w:rsid w:val="00EE3221"/>
    <w:rsid w:val="00F16CFF"/>
    <w:rsid w:val="00F25CB0"/>
    <w:rsid w:val="00F855FA"/>
    <w:rsid w:val="00F870FF"/>
    <w:rsid w:val="00FF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26DDB"/>
  <w15:docId w15:val="{966355F6-8CF5-4908-B6BA-6A01694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CF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F70"/>
    <w:pPr>
      <w:keepNext/>
      <w:keepLines/>
      <w:spacing w:before="40" w:line="259" w:lineRule="auto"/>
      <w:outlineLvl w:val="2"/>
    </w:pPr>
    <w:rPr>
      <w:rFonts w:ascii="Times New Roman" w:hAnsi="Times New Roman"/>
      <w:b/>
      <w:sz w:val="24"/>
      <w:szCs w:val="24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6CF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rsid w:val="00F16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C26F70"/>
    <w:rPr>
      <w:rFonts w:ascii="Times New Roman" w:eastAsia="Times New Roman" w:hAnsi="Times New Roman" w:cs="Times New Roman"/>
      <w:b/>
      <w:sz w:val="24"/>
      <w:szCs w:val="24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23C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D11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11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1120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11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112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4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Vera Šćekić</cp:lastModifiedBy>
  <cp:revision>7</cp:revision>
  <dcterms:created xsi:type="dcterms:W3CDTF">2019-06-07T21:41:00Z</dcterms:created>
  <dcterms:modified xsi:type="dcterms:W3CDTF">2019-06-10T05:25:00Z</dcterms:modified>
</cp:coreProperties>
</file>